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0"/>
        <w:gridCol w:w="1360"/>
        <w:gridCol w:w="1380"/>
        <w:gridCol w:w="8200"/>
        <w:gridCol w:w="3860"/>
        <w:gridCol w:w="3860"/>
        <w:gridCol w:w="960"/>
        <w:gridCol w:w="960"/>
        <w:gridCol w:w="960"/>
      </w:tblGrid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E5487F" w:rsidP="00E5487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Opdateret </w:t>
            </w:r>
            <w:r w:rsidR="00DF69F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instrText xml:space="preserve"> TIME \@ "d. MMMM yyyy" </w:instrText>
            </w:r>
            <w:r w:rsidR="00DF69F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separate"/>
            </w:r>
            <w:r w:rsidR="00060582">
              <w:rPr>
                <w:rFonts w:ascii="Arial" w:eastAsia="Times New Roman" w:hAnsi="Arial" w:cs="Arial"/>
                <w:noProof/>
                <w:sz w:val="20"/>
                <w:szCs w:val="20"/>
                <w:lang w:eastAsia="da-DK"/>
              </w:rPr>
              <w:t>30. november 2012</w:t>
            </w:r>
            <w:r w:rsidR="00DF69F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fldChar w:fldCharType="end"/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Opgave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Ansvarlig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Termin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Bemærkninger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D44B6C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Udviklingsplan for Voldum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Lokalrådet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500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og Henrik bestemmer de sidste billeder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0605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generalforsamling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alle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19. februar 2013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F62396">
        <w:trPr>
          <w:trHeight w:val="66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Møde med skolen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 kontakter hinanden igen sidst i januar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0605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Næste møde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06058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17. januar 2012 hos Holger</w:t>
            </w:r>
            <w:r w:rsidR="00873232"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D44B6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Hjemmeside netværk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150B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Sonja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232" w:rsidRPr="0065008F" w:rsidRDefault="0065008F" w:rsidP="0065008F">
            <w:pPr>
              <w:rPr>
                <w:lang w:eastAsia="da-DK"/>
              </w:rPr>
            </w:pPr>
            <w:r>
              <w:rPr>
                <w:lang w:eastAsia="da-DK"/>
              </w:rPr>
              <w:t>Tina Refsbæk vil være behjælpelig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873232" w:rsidRPr="00873232" w:rsidTr="0065008F">
        <w:trPr>
          <w:trHeight w:val="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73232" w:rsidRPr="00F62396" w:rsidRDefault="00873232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232" w:rsidRPr="00873232" w:rsidRDefault="00873232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Juletræ i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500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Søndag den 2.dec. 2012, kaffe kl 15, træet tændes kl 16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F62396" w:rsidRDefault="00F62396" w:rsidP="00873232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</w:pPr>
            <w:r w:rsidRPr="00F62396">
              <w:rPr>
                <w:rFonts w:ascii="Arial" w:eastAsia="Times New Roman" w:hAnsi="Arial" w:cs="Arial"/>
                <w:color w:val="FF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Udstyknings plan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Morten-Holger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F62396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udarbejdes senere en prioritetsliste når udviklingsplanerne er udarbejdet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Bogen: Voldums egnshistorie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500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Kommer til salg hos købmanden i Voldum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color w:val="C0C0C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Visionerne for Voldum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Anders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Henrik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Udpegning af udstykningsmuligheder</w:t>
            </w:r>
          </w:p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SWOT-analysen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Plejehjemmet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og børnehaven</w:t>
            </w:r>
          </w:p>
          <w:p w:rsidR="00AE7716" w:rsidRPr="00873232" w:rsidRDefault="0065008F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Pasning af u</w:t>
            </w:r>
            <w:r w:rsidR="00AE7716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denomsarealer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65008F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Der skal laves en liste over de spørgsmål vi har. Det bliver et punkt til næste møde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F6239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396" w:rsidRPr="00873232" w:rsidRDefault="00F6239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Skiltning for fartbegrænsning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 w:rsidR="00BF7E2E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5F2B2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Holger spørger på kommunen Tommy S. Troelsen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Voldum Bypark</w:t>
            </w: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 Solgårdsvænget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Hans Frørup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Bevilling fra LAK??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87323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AE7716" w:rsidRPr="00873232" w:rsidTr="00873232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 xml:space="preserve">Børnehaven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716" w:rsidRPr="00873232" w:rsidRDefault="00407AB5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Byvandring for personalet til april: Gert spørger Hans Mikkelsen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716" w:rsidRPr="00873232" w:rsidRDefault="00AE7716" w:rsidP="00873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:rsidR="000C78DC" w:rsidRDefault="000C78DC"/>
    <w:sectPr w:rsidR="000C78DC" w:rsidSect="008732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drawingGridHorizontalSpacing w:val="110"/>
  <w:displayHorizontalDrawingGridEvery w:val="2"/>
  <w:characterSpacingControl w:val="doNotCompress"/>
  <w:compat/>
  <w:rsids>
    <w:rsidRoot w:val="00873232"/>
    <w:rsid w:val="00060582"/>
    <w:rsid w:val="000C78DC"/>
    <w:rsid w:val="000D2918"/>
    <w:rsid w:val="000E0430"/>
    <w:rsid w:val="000E17FD"/>
    <w:rsid w:val="0022562D"/>
    <w:rsid w:val="003C75E2"/>
    <w:rsid w:val="003F6274"/>
    <w:rsid w:val="00407AB5"/>
    <w:rsid w:val="004B0900"/>
    <w:rsid w:val="005025AD"/>
    <w:rsid w:val="00504469"/>
    <w:rsid w:val="006150BA"/>
    <w:rsid w:val="0065008F"/>
    <w:rsid w:val="006D0A69"/>
    <w:rsid w:val="00781314"/>
    <w:rsid w:val="00873232"/>
    <w:rsid w:val="009F0D4F"/>
    <w:rsid w:val="00A66C52"/>
    <w:rsid w:val="00A90122"/>
    <w:rsid w:val="00AE2163"/>
    <w:rsid w:val="00AE7716"/>
    <w:rsid w:val="00BF7E2E"/>
    <w:rsid w:val="00C61C4C"/>
    <w:rsid w:val="00CE4B33"/>
    <w:rsid w:val="00D44B6C"/>
    <w:rsid w:val="00DC7B9B"/>
    <w:rsid w:val="00DF69F6"/>
    <w:rsid w:val="00E5487F"/>
    <w:rsid w:val="00EC62A1"/>
    <w:rsid w:val="00ED0057"/>
    <w:rsid w:val="00F6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DC"/>
  </w:style>
  <w:style w:type="paragraph" w:styleId="Overskrift1">
    <w:name w:val="heading 1"/>
    <w:basedOn w:val="Normal"/>
    <w:next w:val="Normal"/>
    <w:link w:val="Overskrift1Tegn"/>
    <w:uiPriority w:val="9"/>
    <w:qFormat/>
    <w:rsid w:val="00F62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2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Ulla &amp; Erik</cp:lastModifiedBy>
  <cp:revision>5</cp:revision>
  <dcterms:created xsi:type="dcterms:W3CDTF">2012-11-30T20:46:00Z</dcterms:created>
  <dcterms:modified xsi:type="dcterms:W3CDTF">2012-11-30T21:05:00Z</dcterms:modified>
</cp:coreProperties>
</file>